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5C5D" w14:textId="77777777" w:rsidR="00040558" w:rsidRDefault="00040558" w:rsidP="00447C52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sv-SE"/>
        </w:rPr>
      </w:pPr>
    </w:p>
    <w:p w14:paraId="64C34701" w14:textId="77777777" w:rsidR="002436EE" w:rsidRDefault="002436EE" w:rsidP="00447C52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C6A57D8" wp14:editId="16B8E85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2370" cy="1169670"/>
            <wp:effectExtent l="0" t="0" r="0" b="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69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287EECB" w14:textId="77777777" w:rsidR="002436EE" w:rsidRDefault="002436EE" w:rsidP="004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23E0BE22" w14:textId="77777777" w:rsidR="002436EE" w:rsidRDefault="002436EE" w:rsidP="004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FEAF6C3" w14:textId="77777777" w:rsidR="002436EE" w:rsidRPr="00447C52" w:rsidRDefault="002436EE" w:rsidP="004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409A3ED" w14:textId="77777777" w:rsidR="007E5FD7" w:rsidRPr="007E5FD7" w:rsidRDefault="007E5FD7" w:rsidP="004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E2BC80" w14:textId="77777777" w:rsidR="009E3D8D" w:rsidRPr="002E3C24" w:rsidRDefault="009E3D8D" w:rsidP="004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Vårutflykt</w:t>
      </w:r>
      <w:r w:rsidR="002E3C24">
        <w:rPr>
          <w:rFonts w:ascii="Times New Roman" w:hAnsi="Times New Roman" w:cs="Times New Roman"/>
          <w:b/>
          <w:bCs/>
          <w:color w:val="000000"/>
          <w:sz w:val="56"/>
          <w:szCs w:val="56"/>
        </w:rPr>
        <w:br/>
      </w:r>
      <w:r w:rsidR="002E3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för sällskapets medlemmar</w:t>
      </w:r>
    </w:p>
    <w:p w14:paraId="056648A7" w14:textId="77777777" w:rsidR="009E3D8D" w:rsidRPr="002E3C24" w:rsidRDefault="002E3C24" w:rsidP="004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E3D8D" w:rsidRPr="002E3C24">
        <w:rPr>
          <w:rFonts w:ascii="Times New Roman" w:hAnsi="Times New Roman" w:cs="Times New Roman"/>
          <w:b/>
          <w:bCs/>
          <w:color w:val="000000"/>
          <w:sz w:val="36"/>
          <w:szCs w:val="36"/>
        </w:rPr>
        <w:t>Till</w:t>
      </w:r>
    </w:p>
    <w:p w14:paraId="3FFDF374" w14:textId="77777777" w:rsidR="00CB4112" w:rsidRDefault="006C4D48" w:rsidP="00CB4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Va</w:t>
      </w:r>
      <w:r w:rsidR="0000407C">
        <w:rPr>
          <w:rFonts w:ascii="Times New Roman" w:hAnsi="Times New Roman" w:cs="Times New Roman"/>
          <w:b/>
          <w:bCs/>
          <w:color w:val="000000"/>
          <w:sz w:val="56"/>
          <w:szCs w:val="56"/>
        </w:rPr>
        <w:t>l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lby Friluftsmuseum</w:t>
      </w:r>
      <w:r w:rsidR="00795131">
        <w:rPr>
          <w:rFonts w:ascii="Times New Roman" w:hAnsi="Times New Roman" w:cs="Times New Roman"/>
          <w:b/>
          <w:bCs/>
          <w:color w:val="000000"/>
          <w:sz w:val="56"/>
          <w:szCs w:val="56"/>
        </w:rPr>
        <w:br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Tors</w:t>
      </w:r>
      <w:r w:rsidR="009E3D8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dagen den </w:t>
      </w:r>
      <w:r w:rsidR="00670F60">
        <w:rPr>
          <w:rFonts w:ascii="Times New Roman" w:hAnsi="Times New Roman" w:cs="Times New Roman"/>
          <w:b/>
          <w:bCs/>
          <w:color w:val="000000"/>
          <w:sz w:val="40"/>
          <w:szCs w:val="40"/>
        </w:rPr>
        <w:t>23</w:t>
      </w:r>
      <w:r w:rsidR="009E3D8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maj 20</w:t>
      </w:r>
      <w:r w:rsidR="00684AA6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4</w:t>
      </w:r>
    </w:p>
    <w:p w14:paraId="0C71793E" w14:textId="77777777" w:rsidR="0002169F" w:rsidRDefault="0002169F" w:rsidP="00CB4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844F9AA" w14:textId="77777777" w:rsidR="00542172" w:rsidRDefault="00684AA6" w:rsidP="00021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09</w:t>
      </w:r>
      <w:r w:rsidR="00D7126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243BF3">
        <w:rPr>
          <w:rFonts w:ascii="Times New Roman" w:hAnsi="Times New Roman" w:cs="Times New Roman"/>
          <w:b/>
          <w:bCs/>
          <w:color w:val="000000"/>
          <w:sz w:val="32"/>
          <w:szCs w:val="32"/>
        </w:rPr>
        <w:t>45</w:t>
      </w:r>
      <w:r w:rsidR="00795131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CB411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43B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Samling vid </w:t>
      </w:r>
      <w:r w:rsidR="006C4D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Lanthandeln</w:t>
      </w:r>
      <w:r w:rsidR="00364E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="006C4D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Val</w:t>
      </w:r>
      <w:r w:rsidR="000040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l</w:t>
      </w:r>
      <w:r w:rsidR="006C4D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by Friluftsmuseum</w:t>
      </w:r>
      <w:r w:rsidR="000728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092AED2A" w14:textId="77777777" w:rsidR="00364EEF" w:rsidRDefault="00364EEF" w:rsidP="00542172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ED92838" w14:textId="77777777" w:rsidR="006C4D48" w:rsidRDefault="00243BF3" w:rsidP="00542172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10</w:t>
      </w:r>
      <w:r w:rsidR="00D7126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0216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6C4D48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Vi får följa med museiträdgårdsmästare på en rundvandring bland museets trädgårdar och odlingar</w:t>
      </w:r>
      <w:r w:rsidR="00364E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med </w:t>
      </w:r>
      <w:r w:rsidR="006C4D4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viss inriktning mot medicinhistoriska växter och dess användning. </w:t>
      </w:r>
    </w:p>
    <w:p w14:paraId="7BE8BC84" w14:textId="77777777" w:rsidR="006C4D48" w:rsidRDefault="006C4D48" w:rsidP="006C4D4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Vi får även följa med in i någo</w:t>
      </w:r>
      <w:r w:rsidR="00364EEF">
        <w:rPr>
          <w:rFonts w:ascii="Times New Roman" w:hAnsi="Times New Roman" w:cs="Times New Roman"/>
          <w:b/>
          <w:bCs/>
          <w:color w:val="000000"/>
          <w:sz w:val="32"/>
          <w:szCs w:val="32"/>
        </w:rPr>
        <w:t>n av museimiljöerna och där höra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mer om bland annat folktro och folkmedicin.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02169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2A94FB6E" w14:textId="77777777" w:rsidR="00CB4112" w:rsidRDefault="00364EEF" w:rsidP="006C4D4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Ca 12</w:t>
      </w:r>
      <w:r w:rsidR="009E3D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9E3D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7E5FD7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Lu</w:t>
      </w:r>
      <w:r w:rsidR="00AB47CB">
        <w:rPr>
          <w:rFonts w:ascii="Times New Roman" w:hAnsi="Times New Roman" w:cs="Times New Roman"/>
          <w:b/>
          <w:bCs/>
          <w:color w:val="000000"/>
          <w:sz w:val="32"/>
          <w:szCs w:val="32"/>
        </w:rPr>
        <w:t>nch</w:t>
      </w:r>
      <w:r w:rsidR="00243BF3">
        <w:rPr>
          <w:rFonts w:ascii="Times New Roman" w:hAnsi="Times New Roman" w:cs="Times New Roman"/>
          <w:b/>
          <w:bCs/>
          <w:color w:val="000000"/>
          <w:sz w:val="32"/>
          <w:szCs w:val="32"/>
        </w:rPr>
        <w:t>/Fika</w:t>
      </w:r>
      <w:r w:rsidR="00AB47C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62A4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på </w:t>
      </w:r>
      <w:proofErr w:type="spellStart"/>
      <w:r w:rsidR="000040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Gagge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gården </w:t>
      </w:r>
      <w:r w:rsidR="00670F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f</w:t>
      </w:r>
      <w:r w:rsidR="00243B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ör den som så önskar. </w:t>
      </w:r>
    </w:p>
    <w:p w14:paraId="307E7EF5" w14:textId="77777777" w:rsidR="000E4040" w:rsidRPr="00CB4112" w:rsidRDefault="00670F60" w:rsidP="00542172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670F60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Menu</w:t>
      </w:r>
      <w:proofErr w:type="spellEnd"/>
      <w:r w:rsidRPr="00670F60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:</w:t>
      </w:r>
      <w:r w:rsidR="00364EEF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En fiskrätt, en kötträtt samt ett vegetariskt alternativ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. </w:t>
      </w:r>
      <w:r w:rsidR="003964B6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Lunch inkl dryck</w:t>
      </w:r>
      <w:r w:rsidR="008C2CFA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och kaffe 149 kr.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="00243B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Därefter hemresa </w:t>
      </w:r>
      <w:r w:rsidR="00011B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på egen hand när man vill.</w:t>
      </w:r>
    </w:p>
    <w:p w14:paraId="7FD9483A" w14:textId="77777777" w:rsidR="00B663F8" w:rsidRDefault="00B663F8" w:rsidP="00B663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4" w:hanging="1414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DB4E75C" w14:textId="77777777" w:rsidR="009D0283" w:rsidRDefault="0002169F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A</w:t>
      </w:r>
      <w:r w:rsidR="00C06A4E" w:rsidRPr="0013436F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nmälan </w:t>
      </w:r>
      <w:r w:rsidR="007E5FD7" w:rsidRPr="0013436F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senast </w:t>
      </w:r>
      <w:r w:rsidR="003964B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16</w:t>
      </w:r>
      <w:r w:rsidR="003B2F38" w:rsidRPr="0013436F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maj</w:t>
      </w:r>
      <w:r w:rsidR="009E3D8D" w:rsidRPr="0013436F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. </w:t>
      </w:r>
      <w:r w:rsidR="009E3D8D" w:rsidRPr="0013436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Max antal platser </w:t>
      </w:r>
      <w:r w:rsidR="00962A44" w:rsidRPr="0013436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964EF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5</w:t>
      </w:r>
      <w:r w:rsidR="009E3D8D" w:rsidRPr="0013436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</w:t>
      </w:r>
      <w:r w:rsidR="00CD5D9C" w:rsidRPr="0013436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br/>
        <w:t>OBS!! Först till kvarn gäller</w:t>
      </w:r>
      <w:r w:rsidR="0013436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</w:t>
      </w:r>
      <w:r w:rsidR="0079513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Meddela om Du har bil för att </w:t>
      </w:r>
      <w:r w:rsidR="0056687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kunna medverka till </w:t>
      </w:r>
      <w:r w:rsidR="0079513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samåkning.</w:t>
      </w:r>
      <w:r w:rsidR="00CB411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Passagerare ger </w:t>
      </w:r>
      <w:proofErr w:type="gramStart"/>
      <w:r w:rsidR="0056687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solidariskt </w:t>
      </w:r>
      <w:r w:rsidR="00CB411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ersättning</w:t>
      </w:r>
      <w:proofErr w:type="gramEnd"/>
      <w:r w:rsidR="00CB411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för</w:t>
      </w:r>
      <w:r w:rsidR="0056687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tr</w:t>
      </w:r>
      <w:r w:rsidR="00CB411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ansport</w:t>
      </w:r>
      <w:r w:rsidR="0056687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kostnaden</w:t>
      </w:r>
      <w:r w:rsidR="00CB411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till bilägaren.</w:t>
      </w:r>
      <w:r w:rsidR="009D028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</w:p>
    <w:p w14:paraId="301C8BDD" w14:textId="77777777" w:rsidR="009E3D8D" w:rsidRPr="0013436F" w:rsidRDefault="009D0283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Väljer man buss är det </w:t>
      </w:r>
      <w:r w:rsidR="008C2CF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lokal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linje 4 med avstigning vid brandstation Va</w:t>
      </w:r>
      <w:r w:rsidR="0000407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l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lby. </w:t>
      </w:r>
    </w:p>
    <w:p w14:paraId="522E7626" w14:textId="77777777" w:rsidR="009E3D8D" w:rsidRDefault="009E3D8D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B7779FA" w14:textId="77777777" w:rsidR="0013436F" w:rsidRDefault="009E3D8D" w:rsidP="002436EE">
      <w:pPr>
        <w:autoSpaceDE w:val="0"/>
        <w:autoSpaceDN w:val="0"/>
        <w:adjustRightInd w:val="0"/>
        <w:spacing w:after="0" w:line="240" w:lineRule="auto"/>
        <w:rPr>
          <w:rStyle w:val="Hyperl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Anmälan till</w:t>
      </w:r>
      <w:r w:rsidR="007E5FD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 w:rsidR="0019319C">
        <w:rPr>
          <w:rFonts w:ascii="Times New Roman" w:hAnsi="Times New Roman" w:cs="Times New Roman"/>
          <w:color w:val="000000"/>
          <w:sz w:val="28"/>
          <w:szCs w:val="28"/>
        </w:rPr>
        <w:t>Margarethe Bylander</w:t>
      </w:r>
      <w:r w:rsidR="00CD5D9C">
        <w:rPr>
          <w:rFonts w:ascii="Times New Roman" w:hAnsi="Times New Roman" w:cs="Times New Roman"/>
          <w:color w:val="000000"/>
          <w:sz w:val="28"/>
          <w:szCs w:val="28"/>
        </w:rPr>
        <w:t xml:space="preserve"> tfn</w:t>
      </w:r>
      <w:r w:rsidR="0019319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C2CFA">
        <w:rPr>
          <w:rFonts w:ascii="Times New Roman" w:hAnsi="Times New Roman" w:cs="Times New Roman"/>
          <w:color w:val="000000"/>
          <w:sz w:val="28"/>
          <w:szCs w:val="28"/>
        </w:rPr>
        <w:t>073 636 09 70 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ller </w:t>
      </w:r>
      <w:r w:rsidR="00CD5D9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E-post: </w:t>
      </w:r>
      <w:hyperlink r:id="rId5" w:history="1">
        <w:r w:rsidR="0019319C" w:rsidRPr="004F4456">
          <w:rPr>
            <w:rStyle w:val="Hyperlnk"/>
            <w:rFonts w:ascii="Times New Roman" w:hAnsi="Times New Roman" w:cs="Times New Roman"/>
            <w:sz w:val="28"/>
            <w:szCs w:val="28"/>
          </w:rPr>
          <w:t>margarethe.bylander@gmail.com</w:t>
        </w:r>
      </w:hyperlink>
    </w:p>
    <w:p w14:paraId="118F546C" w14:textId="77777777" w:rsidR="0013436F" w:rsidRDefault="0013436F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2A67C97" w14:textId="77777777" w:rsidR="009E3D8D" w:rsidRDefault="009E3D8D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Hjärtligt</w:t>
      </w:r>
      <w:r w:rsidR="008C2CFA">
        <w:rPr>
          <w:rFonts w:ascii="Times New Roman" w:hAnsi="Times New Roman" w:cs="Times New Roman"/>
          <w:color w:val="000000"/>
          <w:sz w:val="32"/>
          <w:szCs w:val="32"/>
        </w:rPr>
        <w:t xml:space="preserve"> välkomna till en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trevlig och intressant </w:t>
      </w:r>
      <w:r w:rsidR="008C2CFA">
        <w:rPr>
          <w:rFonts w:ascii="Times New Roman" w:hAnsi="Times New Roman" w:cs="Times New Roman"/>
          <w:color w:val="000000"/>
          <w:sz w:val="32"/>
          <w:szCs w:val="32"/>
        </w:rPr>
        <w:t>vår</w:t>
      </w:r>
      <w:r>
        <w:rPr>
          <w:rFonts w:ascii="Times New Roman" w:hAnsi="Times New Roman" w:cs="Times New Roman"/>
          <w:color w:val="000000"/>
          <w:sz w:val="32"/>
          <w:szCs w:val="32"/>
        </w:rPr>
        <w:t>utflykt</w:t>
      </w:r>
      <w:r w:rsidR="0013436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8068008" w14:textId="77777777" w:rsidR="009553F0" w:rsidRDefault="009E3D8D" w:rsidP="002436EE">
      <w:pPr>
        <w:tabs>
          <w:tab w:val="left" w:pos="1418"/>
        </w:tabs>
      </w:pPr>
      <w:r>
        <w:rPr>
          <w:rFonts w:ascii="Times New Roman" w:hAnsi="Times New Roman" w:cs="Times New Roman"/>
          <w:color w:val="000000"/>
          <w:sz w:val="32"/>
          <w:szCs w:val="32"/>
        </w:rPr>
        <w:t>Styrelsen</w:t>
      </w:r>
      <w:r w:rsidR="005A4D73">
        <w:rPr>
          <w:rFonts w:ascii="Times New Roman" w:hAnsi="Times New Roman" w:cs="Times New Roman"/>
          <w:color w:val="000000"/>
          <w:sz w:val="32"/>
          <w:szCs w:val="32"/>
        </w:rPr>
        <w:t>/Glenn Kvarnryd</w:t>
      </w:r>
    </w:p>
    <w:sectPr w:rsidR="009553F0" w:rsidSect="007E5FD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17"/>
    <w:rsid w:val="0000407C"/>
    <w:rsid w:val="00007629"/>
    <w:rsid w:val="00011BB5"/>
    <w:rsid w:val="0001475D"/>
    <w:rsid w:val="0002169F"/>
    <w:rsid w:val="00040558"/>
    <w:rsid w:val="00061BBF"/>
    <w:rsid w:val="00072816"/>
    <w:rsid w:val="00081CEF"/>
    <w:rsid w:val="000E4040"/>
    <w:rsid w:val="0013436F"/>
    <w:rsid w:val="00172FCD"/>
    <w:rsid w:val="00174D4E"/>
    <w:rsid w:val="0019319C"/>
    <w:rsid w:val="001C00CF"/>
    <w:rsid w:val="001C783E"/>
    <w:rsid w:val="001D1148"/>
    <w:rsid w:val="00240A21"/>
    <w:rsid w:val="002436EE"/>
    <w:rsid w:val="00243BF3"/>
    <w:rsid w:val="00267284"/>
    <w:rsid w:val="002A7EB7"/>
    <w:rsid w:val="002C500E"/>
    <w:rsid w:val="002E3C24"/>
    <w:rsid w:val="002E7056"/>
    <w:rsid w:val="002F7A5B"/>
    <w:rsid w:val="00312941"/>
    <w:rsid w:val="0031376C"/>
    <w:rsid w:val="00364EEF"/>
    <w:rsid w:val="003964B6"/>
    <w:rsid w:val="003A1D41"/>
    <w:rsid w:val="003B2F38"/>
    <w:rsid w:val="00416917"/>
    <w:rsid w:val="00447C52"/>
    <w:rsid w:val="00524344"/>
    <w:rsid w:val="00542172"/>
    <w:rsid w:val="00566870"/>
    <w:rsid w:val="005A4D73"/>
    <w:rsid w:val="005E5ADD"/>
    <w:rsid w:val="005F5521"/>
    <w:rsid w:val="006342C5"/>
    <w:rsid w:val="00657A5B"/>
    <w:rsid w:val="00670F60"/>
    <w:rsid w:val="00684AA6"/>
    <w:rsid w:val="006B16CF"/>
    <w:rsid w:val="006C1232"/>
    <w:rsid w:val="006C4D48"/>
    <w:rsid w:val="006D6A0D"/>
    <w:rsid w:val="00712BAB"/>
    <w:rsid w:val="00795131"/>
    <w:rsid w:val="007A63E7"/>
    <w:rsid w:val="007C2E5C"/>
    <w:rsid w:val="007E5FD7"/>
    <w:rsid w:val="008C2CFA"/>
    <w:rsid w:val="008D0CF0"/>
    <w:rsid w:val="008D22EC"/>
    <w:rsid w:val="009553F0"/>
    <w:rsid w:val="00955F0E"/>
    <w:rsid w:val="00962A44"/>
    <w:rsid w:val="00964EF0"/>
    <w:rsid w:val="009C686E"/>
    <w:rsid w:val="009D0283"/>
    <w:rsid w:val="009E3D8D"/>
    <w:rsid w:val="00A23EAC"/>
    <w:rsid w:val="00AB47CB"/>
    <w:rsid w:val="00AC58A9"/>
    <w:rsid w:val="00AE0017"/>
    <w:rsid w:val="00AF56A8"/>
    <w:rsid w:val="00B045A4"/>
    <w:rsid w:val="00B663F8"/>
    <w:rsid w:val="00BB0671"/>
    <w:rsid w:val="00BB198D"/>
    <w:rsid w:val="00C06A4E"/>
    <w:rsid w:val="00CB0694"/>
    <w:rsid w:val="00CB4112"/>
    <w:rsid w:val="00CD5D9C"/>
    <w:rsid w:val="00D327A2"/>
    <w:rsid w:val="00D455D5"/>
    <w:rsid w:val="00D71267"/>
    <w:rsid w:val="00DD2501"/>
    <w:rsid w:val="00DF05DB"/>
    <w:rsid w:val="00E17D5F"/>
    <w:rsid w:val="00EB05C2"/>
    <w:rsid w:val="00F51454"/>
    <w:rsid w:val="00F6305E"/>
    <w:rsid w:val="00F7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042D"/>
  <w15:docId w15:val="{9B711597-5BA3-4CC0-B651-67AA5023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5FD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7D99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D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ethe.byland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Margarethe Bylander</dc:creator>
  <cp:keywords/>
  <dc:description/>
  <cp:lastModifiedBy>Anne Sjöblom</cp:lastModifiedBy>
  <cp:revision>2</cp:revision>
  <cp:lastPrinted>2023-03-14T16:05:00Z</cp:lastPrinted>
  <dcterms:created xsi:type="dcterms:W3CDTF">2024-03-15T09:44:00Z</dcterms:created>
  <dcterms:modified xsi:type="dcterms:W3CDTF">2024-03-15T09:44:00Z</dcterms:modified>
</cp:coreProperties>
</file>